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25" w:rsidRDefault="00987E25" w:rsidP="00987E25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Ændringer til </w:t>
      </w:r>
      <w:proofErr w:type="spellStart"/>
      <w:r w:rsidRPr="00987E25">
        <w:rPr>
          <w:rFonts w:ascii="Arial" w:hAnsi="Arial" w:cs="Arial"/>
          <w:b/>
          <w:sz w:val="20"/>
          <w:szCs w:val="20"/>
        </w:rPr>
        <w:t>LERs</w:t>
      </w:r>
      <w:proofErr w:type="spellEnd"/>
      <w:r w:rsidRPr="00987E25">
        <w:rPr>
          <w:rFonts w:ascii="Arial" w:hAnsi="Arial" w:cs="Arial"/>
          <w:b/>
          <w:sz w:val="20"/>
          <w:szCs w:val="20"/>
        </w:rPr>
        <w:t xml:space="preserve"> datamodel for udveksling af ledningsoplysninger </w:t>
      </w:r>
    </w:p>
    <w:bookmarkEnd w:id="0"/>
    <w:p w:rsidR="00987E25" w:rsidRPr="00987E25" w:rsidRDefault="00987E25" w:rsidP="00987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Følgende ændringer er foretaget fra version 1.0.0 til 1.01:</w:t>
      </w:r>
    </w:p>
    <w:p w:rsidR="00987E25" w:rsidRDefault="00987E25" w:rsidP="00987E25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ler.xsd, linje 15: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da-DK"/>
          </w:rPr>
          <w:t>http://dublincore.org/schemas/xmls/qdc/2008/02/11/dcterms.xsd</w:t>
        </w:r>
      </w:hyperlink>
      <w:r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>er ændret</w:t>
      </w:r>
      <w:r>
        <w:rPr>
          <w:rFonts w:ascii="Arial" w:hAnsi="Arial" w:cs="Arial"/>
          <w:sz w:val="20"/>
          <w:szCs w:val="20"/>
          <w:lang w:val="da-DK"/>
        </w:rPr>
        <w:t xml:space="preserve"> til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da-DK"/>
          </w:rPr>
          <w:t>https://www.dublincore.org/schemas/xmls/qdc/2008/02/11/dcterms.xsd</w:t>
        </w:r>
      </w:hyperlink>
      <w:r>
        <w:rPr>
          <w:rFonts w:ascii="Arial" w:hAnsi="Arial" w:cs="Arial"/>
          <w:sz w:val="20"/>
          <w:szCs w:val="20"/>
          <w:lang w:val="da-DK"/>
        </w:rPr>
        <w:t xml:space="preserve"> Dokumentet hedder nu</w:t>
      </w:r>
      <w:r w:rsidRPr="00987E25">
        <w:rPr>
          <w:rFonts w:ascii="Arial" w:hAnsi="Arial" w:cs="Arial"/>
          <w:sz w:val="20"/>
          <w:szCs w:val="20"/>
          <w:lang w:val="da-DK"/>
        </w:rPr>
        <w:t>1.0_ler.xsd</w:t>
      </w:r>
    </w:p>
    <w:p w:rsidR="00987E25" w:rsidRDefault="00987E25" w:rsidP="00987E25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ler.xsd, linje 1234: </w:t>
      </w:r>
      <w:r>
        <w:rPr>
          <w:rFonts w:ascii="Arial" w:hAnsi="Arial" w:cs="Arial"/>
          <w:sz w:val="20"/>
          <w:szCs w:val="20"/>
          <w:lang w:val="da-DK"/>
        </w:rPr>
        <w:t xml:space="preserve">Tallet 4 er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ænderet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 til 7</w:t>
      </w:r>
      <w:r>
        <w:rPr>
          <w:rFonts w:ascii="Arial" w:hAnsi="Arial" w:cs="Arial"/>
          <w:sz w:val="20"/>
          <w:szCs w:val="20"/>
          <w:lang w:val="da-DK"/>
        </w:rPr>
        <w:t xml:space="preserve">. </w:t>
      </w:r>
      <w:r>
        <w:rPr>
          <w:rFonts w:ascii="Arial" w:hAnsi="Arial" w:cs="Arial"/>
          <w:sz w:val="20"/>
          <w:szCs w:val="20"/>
          <w:lang w:val="da-DK"/>
        </w:rPr>
        <w:t>Dokumentet hedder nu</w:t>
      </w:r>
      <w:r w:rsidRPr="00987E25">
        <w:rPr>
          <w:rFonts w:ascii="Arial" w:hAnsi="Arial" w:cs="Arial"/>
          <w:sz w:val="20"/>
          <w:szCs w:val="20"/>
          <w:lang w:val="da-DK"/>
        </w:rPr>
        <w:t>1.0_ler.xsd</w:t>
      </w:r>
    </w:p>
    <w:p w:rsidR="0019301E" w:rsidRDefault="0019301E"/>
    <w:sectPr w:rsidR="001930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63C2"/>
    <w:multiLevelType w:val="hybridMultilevel"/>
    <w:tmpl w:val="AF82A3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25"/>
    <w:rsid w:val="0002022A"/>
    <w:rsid w:val="000A3B42"/>
    <w:rsid w:val="001435CA"/>
    <w:rsid w:val="001712EA"/>
    <w:rsid w:val="0019301E"/>
    <w:rsid w:val="00250BB5"/>
    <w:rsid w:val="00271D8C"/>
    <w:rsid w:val="00292CED"/>
    <w:rsid w:val="003B087B"/>
    <w:rsid w:val="00437607"/>
    <w:rsid w:val="004E42F8"/>
    <w:rsid w:val="005701A5"/>
    <w:rsid w:val="005A74AB"/>
    <w:rsid w:val="0069585E"/>
    <w:rsid w:val="006A7399"/>
    <w:rsid w:val="006F3B55"/>
    <w:rsid w:val="007E3412"/>
    <w:rsid w:val="007F6CDB"/>
    <w:rsid w:val="00801FC2"/>
    <w:rsid w:val="00840C07"/>
    <w:rsid w:val="00987E25"/>
    <w:rsid w:val="009B7A1E"/>
    <w:rsid w:val="00B76BD6"/>
    <w:rsid w:val="00C81A27"/>
    <w:rsid w:val="00D972BA"/>
    <w:rsid w:val="00F53C31"/>
    <w:rsid w:val="00F96948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F99D"/>
  <w15:chartTrackingRefBased/>
  <w15:docId w15:val="{0B69AFE6-558F-4FAC-8DAB-06F3D37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87E25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87E25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blincore.org/schemas/xmls/qdc/2008/02/11/dcterms.xsd" TargetMode="External"/><Relationship Id="rId5" Type="http://schemas.openxmlformats.org/officeDocument/2006/relationships/hyperlink" Target="http://dublincore.org/schemas/xmls/qdc/2008/02/11/dcterms.x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Nepper-Christensen</dc:creator>
  <cp:keywords/>
  <dc:description/>
  <cp:lastModifiedBy>Niels Nepper-Christensen</cp:lastModifiedBy>
  <cp:revision>1</cp:revision>
  <dcterms:created xsi:type="dcterms:W3CDTF">2019-12-06T07:29:00Z</dcterms:created>
  <dcterms:modified xsi:type="dcterms:W3CDTF">2019-12-06T07:34:00Z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